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5F6A" w14:textId="43265CC8" w:rsidR="00F43A3B" w:rsidRPr="00F92552" w:rsidRDefault="00F92552" w:rsidP="00F92552">
      <w:pPr>
        <w:tabs>
          <w:tab w:val="center" w:pos="1897"/>
          <w:tab w:val="center" w:pos="3232"/>
          <w:tab w:val="center" w:pos="4970"/>
          <w:tab w:val="center" w:pos="5604"/>
          <w:tab w:val="center" w:pos="6829"/>
          <w:tab w:val="center" w:pos="8163"/>
        </w:tabs>
        <w:spacing w:after="77" w:line="249" w:lineRule="auto"/>
        <w:ind w:left="-1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24"/>
        </w:rPr>
        <w:t xml:space="preserve">（第４号様式） </w:t>
      </w:r>
      <w:r>
        <w:rPr>
          <w:rFonts w:ascii="ＭＳ Ｐ明朝" w:eastAsia="ＭＳ Ｐ明朝" w:hAnsi="ＭＳ Ｐ明朝" w:cs="ＭＳ Ｐ明朝"/>
          <w:sz w:val="24"/>
        </w:rPr>
        <w:tab/>
        <w:t xml:space="preserve"> </w:t>
      </w:r>
      <w:r>
        <w:rPr>
          <w:rFonts w:ascii="ＭＳ Ｐ明朝" w:eastAsia="ＭＳ Ｐ明朝" w:hAnsi="ＭＳ Ｐ明朝" w:cs="ＭＳ Ｐ明朝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62A3AD9" w14:textId="16C2F209" w:rsidR="00F43A3B" w:rsidRPr="00F92552" w:rsidRDefault="00F92552" w:rsidP="00A0031E">
      <w:pPr>
        <w:tabs>
          <w:tab w:val="right" w:pos="9858"/>
        </w:tabs>
        <w:spacing w:after="64"/>
        <w:ind w:left="-1" w:right="-15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 w:rsidRPr="00F92552">
        <w:rPr>
          <w:rFonts w:ascii="ＭＳ Ｐゴシック" w:eastAsia="ＭＳ Ｐゴシック" w:hAnsi="ＭＳ Ｐゴシック" w:cs="ＭＳ Ｐゴシック"/>
          <w:b/>
          <w:bCs/>
          <w:sz w:val="24"/>
          <w:u w:val="single" w:color="000000"/>
        </w:rPr>
        <w:t>№</w:t>
      </w:r>
      <w:r w:rsidR="00A0031E">
        <w:rPr>
          <w:rFonts w:ascii="ＭＳ Ｐゴシック" w:eastAsia="ＭＳ Ｐゴシック" w:hAnsi="ＭＳ Ｐゴシック" w:cs="ＭＳ Ｐゴシック"/>
          <w:b/>
          <w:bCs/>
          <w:sz w:val="24"/>
          <w:u w:val="single" w:color="000000"/>
        </w:rPr>
        <w:t>_____</w:t>
      </w:r>
    </w:p>
    <w:p w14:paraId="4B8B48CF" w14:textId="02FAD561" w:rsidR="00F92552" w:rsidRDefault="00F92552" w:rsidP="00F92552">
      <w:pPr>
        <w:pStyle w:val="1"/>
        <w:ind w:left="20" w:right="5"/>
        <w:rPr>
          <w:b/>
          <w:bCs/>
        </w:rPr>
      </w:pPr>
      <w:r>
        <w:rPr>
          <w:rFonts w:hint="eastAsia"/>
          <w:b/>
          <w:bCs/>
        </w:rPr>
        <w:t xml:space="preserve">　　　　　　　　　　　</w:t>
      </w:r>
      <w:r w:rsidRPr="0062619F">
        <w:rPr>
          <w:b/>
          <w:bCs/>
        </w:rPr>
        <w:t>出 席 者 名 簿</w:t>
      </w:r>
    </w:p>
    <w:p w14:paraId="7F574DD6" w14:textId="0ED10007" w:rsidR="0062619F" w:rsidRPr="00F92552" w:rsidRDefault="00F92552" w:rsidP="00F92552">
      <w:pPr>
        <w:pStyle w:val="1"/>
        <w:ind w:left="20" w:right="5"/>
        <w:rPr>
          <w:b/>
          <w:bCs/>
        </w:rPr>
      </w:pPr>
      <w:r w:rsidRPr="0062619F">
        <w:rPr>
          <w:rFonts w:ascii="Times New Roman" w:eastAsia="Times New Roman" w:hAnsi="Times New Roman" w:cs="Times New Roman"/>
          <w:noProof/>
          <w:sz w:val="31"/>
          <w:vertAlign w:val="superscript"/>
        </w:rPr>
        <mc:AlternateContent>
          <mc:Choice Requires="wps">
            <w:drawing>
              <wp:anchor distT="91440" distB="91440" distL="91440" distR="91440" simplePos="0" relativeHeight="251662336" behindDoc="1" locked="0" layoutInCell="1" allowOverlap="1" wp14:anchorId="39E14B22" wp14:editId="54300631">
                <wp:simplePos x="0" y="0"/>
                <wp:positionH relativeFrom="margin">
                  <wp:posOffset>4790440</wp:posOffset>
                </wp:positionH>
                <wp:positionV relativeFrom="margin">
                  <wp:posOffset>765810</wp:posOffset>
                </wp:positionV>
                <wp:extent cx="1143000" cy="352425"/>
                <wp:effectExtent l="0" t="0" r="0" b="0"/>
                <wp:wrapThrough wrapText="bothSides">
                  <wp:wrapPolygon edited="0">
                    <wp:start x="1080" y="3503"/>
                    <wp:lineTo x="1080" y="17514"/>
                    <wp:lineTo x="20520" y="17514"/>
                    <wp:lineTo x="20520" y="3503"/>
                    <wp:lineTo x="1080" y="3503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6C59" w14:textId="01A263CB" w:rsidR="00F92552" w:rsidRPr="0062619F" w:rsidRDefault="00F92552" w:rsidP="00F92552">
                            <w:pPr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2619F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  <w:szCs w:val="24"/>
                              </w:rPr>
                              <w:t>実施団体名</w:t>
                            </w:r>
                            <w:r w:rsidRPr="0062619F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CA78FC" w14:textId="77777777" w:rsidR="00F92552" w:rsidRDefault="007702BC" w:rsidP="00F92552">
                            <w:pPr>
                              <w:pStyle w:val="a7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674924383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F92552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14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2pt;margin-top:60.3pt;width:90pt;height:27.75pt;z-index:-25165414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" filled="f" stroked="f" strokeweight=".5pt">
                <v:textbox inset=",7.2pt,,7.2pt">
                  <w:txbxContent>
                    <w:p w14:paraId="50756C59" w14:textId="01A263CB" w:rsidR="00F92552" w:rsidRPr="0062619F" w:rsidRDefault="00F92552" w:rsidP="00F92552">
                      <w:pPr>
                        <w:rPr>
                          <w:rFonts w:ascii="ＭＳ 明朝" w:eastAsia="ＭＳ 明朝" w:hAnsi="ＭＳ 明朝" w:cs="ＭＳ 明朝"/>
                          <w:color w:val="auto"/>
                          <w:sz w:val="24"/>
                          <w:szCs w:val="24"/>
                        </w:rPr>
                      </w:pPr>
                      <w:r w:rsidRPr="0062619F"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  <w:szCs w:val="24"/>
                        </w:rPr>
                        <w:t>実施団体名</w:t>
                      </w:r>
                      <w:r w:rsidRPr="0062619F"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  <w:szCs w:val="24"/>
                        </w:rPr>
                        <w:t>)</w:t>
                      </w:r>
                    </w:p>
                    <w:p w14:paraId="43CA78FC" w14:textId="77777777" w:rsidR="00F92552" w:rsidRDefault="007702BC" w:rsidP="00F92552">
                      <w:pPr>
                        <w:pStyle w:val="a7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674924383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r w:rsidR="00F92552"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sdtContent>
                      </w:sdt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Pr="0062619F">
        <w:rPr>
          <w:rFonts w:ascii="Times New Roman" w:eastAsia="Times New Roman" w:hAnsi="Times New Roman" w:cs="Times New Roman"/>
          <w:noProof/>
          <w:sz w:val="31"/>
          <w:vertAlign w:val="superscript"/>
        </w:rPr>
        <mc:AlternateContent>
          <mc:Choice Requires="wps">
            <w:drawing>
              <wp:anchor distT="91440" distB="91440" distL="91440" distR="91440" simplePos="0" relativeHeight="251660288" behindDoc="1" locked="0" layoutInCell="1" allowOverlap="1" wp14:anchorId="6362CB6F" wp14:editId="2C7D45A1">
                <wp:simplePos x="0" y="0"/>
                <wp:positionH relativeFrom="margin">
                  <wp:posOffset>4799965</wp:posOffset>
                </wp:positionH>
                <wp:positionV relativeFrom="margin">
                  <wp:posOffset>994410</wp:posOffset>
                </wp:positionV>
                <wp:extent cx="1143000" cy="361950"/>
                <wp:effectExtent l="0" t="0" r="0" b="0"/>
                <wp:wrapThrough wrapText="bothSides">
                  <wp:wrapPolygon edited="0">
                    <wp:start x="1080" y="3411"/>
                    <wp:lineTo x="1080" y="18189"/>
                    <wp:lineTo x="20520" y="18189"/>
                    <wp:lineTo x="20520" y="3411"/>
                    <wp:lineTo x="1080" y="3411"/>
                  </wp:wrapPolygon>
                </wp:wrapThrough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214E0" w14:textId="36E103E6" w:rsidR="00F92552" w:rsidRPr="0062619F" w:rsidRDefault="00F92552">
                            <w:pPr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2619F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  <w:szCs w:val="24"/>
                              </w:rPr>
                              <w:t>(研修テーマ)</w:t>
                            </w:r>
                          </w:p>
                          <w:p w14:paraId="79C79BE1" w14:textId="77777777" w:rsidR="00F92552" w:rsidRDefault="007702BC">
                            <w:pPr>
                              <w:pStyle w:val="a7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1421060080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F92552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2CB6F" id="テキスト ボックス 135" o:spid="_x0000_s1027" type="#_x0000_t202" style="position:absolute;left:0;text-align:left;margin-left:377.95pt;margin-top:78.3pt;width:90pt;height:28.5pt;z-index:-2516561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" filled="f" stroked="f" strokeweight=".5pt">
                <v:textbox inset=",7.2pt,,7.2pt">
                  <w:txbxContent>
                    <w:p w14:paraId="1C6214E0" w14:textId="36E103E6" w:rsidR="00F92552" w:rsidRPr="0062619F" w:rsidRDefault="00F92552">
                      <w:pPr>
                        <w:rPr>
                          <w:rFonts w:ascii="ＭＳ 明朝" w:eastAsia="ＭＳ 明朝" w:hAnsi="ＭＳ 明朝" w:cs="ＭＳ 明朝"/>
                          <w:color w:val="auto"/>
                          <w:sz w:val="24"/>
                          <w:szCs w:val="24"/>
                        </w:rPr>
                      </w:pPr>
                      <w:r w:rsidRPr="0062619F"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  <w:szCs w:val="24"/>
                        </w:rPr>
                        <w:t>(研修テーマ)</w:t>
                      </w:r>
                    </w:p>
                    <w:p w14:paraId="79C79BE1" w14:textId="77777777" w:rsidR="00F92552" w:rsidRDefault="007702BC">
                      <w:pPr>
                        <w:pStyle w:val="a7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1421060080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r w:rsidR="00F92552"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sdtContent>
                      </w:sdt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6CCF58" wp14:editId="269323E7">
                <wp:simplePos x="0" y="0"/>
                <wp:positionH relativeFrom="margin">
                  <wp:posOffset>1056640</wp:posOffset>
                </wp:positionH>
                <wp:positionV relativeFrom="paragraph">
                  <wp:posOffset>285115</wp:posOffset>
                </wp:positionV>
                <wp:extent cx="3829050" cy="247650"/>
                <wp:effectExtent l="0" t="0" r="0" b="19050"/>
                <wp:wrapTopAndBottom/>
                <wp:docPr id="20832" name="Group 20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47650"/>
                          <a:chOff x="0" y="0"/>
                          <a:chExt cx="3979418" cy="256032"/>
                        </a:xfrm>
                      </wpg:grpSpPr>
                      <wps:wsp>
                        <wps:cNvPr id="22022" name="Shape 22022"/>
                        <wps:cNvSpPr/>
                        <wps:spPr>
                          <a:xfrm>
                            <a:off x="0" y="0"/>
                            <a:ext cx="39794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418" h="9144">
                                <a:moveTo>
                                  <a:pt x="0" y="0"/>
                                </a:moveTo>
                                <a:lnTo>
                                  <a:pt x="3979418" y="0"/>
                                </a:lnTo>
                                <a:lnTo>
                                  <a:pt x="3979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3" name="Shape 22023"/>
                        <wps:cNvSpPr/>
                        <wps:spPr>
                          <a:xfrm>
                            <a:off x="0" y="249936"/>
                            <a:ext cx="39794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418" h="9144">
                                <a:moveTo>
                                  <a:pt x="0" y="0"/>
                                </a:moveTo>
                                <a:lnTo>
                                  <a:pt x="3979418" y="0"/>
                                </a:lnTo>
                                <a:lnTo>
                                  <a:pt x="3979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3C2F1" id="Group 20832" o:spid="_x0000_s1026" style="position:absolute;left:0;text-align:left;margin-left:83.2pt;margin-top:22.45pt;width:301.5pt;height:19.5pt;z-index:251658240;mso-position-horizontal-relative:margin;mso-width-relative:margin;mso-height-relative:margin" coordsize="39794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">
                <v:shape id="Shape 22022" o:spid="_x0000_s1027" style="position:absolute;width:39794;height:91;visibility:visible;mso-wrap-style:square;v-text-anchor:top" coordsize="39794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" path="m,l3979418,r,9144l,9144,,e" fillcolor="black" stroked="f" strokeweight="0">
                  <v:stroke miterlimit="83231f" joinstyle="miter"/>
                  <v:path arrowok="t" textboxrect="0,0,3979418,9144"/>
                </v:shape>
                <v:shape id="Shape 22023" o:spid="_x0000_s1028" style="position:absolute;top:2499;width:39794;height:91;visibility:visible;mso-wrap-style:square;v-text-anchor:top" coordsize="39794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" path="m,l3979418,r,9144l,9144,,e" fillcolor="black" stroked="f" strokeweight="0">
                  <v:stroke miterlimit="83231f" joinstyle="miter"/>
                  <v:path arrowok="t" textboxrect="0,0,3979418,9144"/>
                </v:shape>
                <w10:wrap type="topAndBottom" anchorx="margin"/>
              </v:group>
            </w:pict>
          </mc:Fallback>
        </mc:AlternateContent>
      </w:r>
      <w:r w:rsidR="0062619F">
        <w:rPr>
          <w:rFonts w:hint="eastAsia"/>
        </w:rPr>
        <w:t xml:space="preserve">　</w:t>
      </w: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65AB2D50" w14:textId="579D8B12" w:rsidR="00F43A3B" w:rsidRDefault="00F92552" w:rsidP="0062619F">
      <w:pPr>
        <w:spacing w:after="0" w:line="249" w:lineRule="auto"/>
        <w:ind w:left="9" w:firstLineChars="700" w:firstLine="1680"/>
      </w:pPr>
      <w:r>
        <w:rPr>
          <w:rFonts w:ascii="ＭＳ Ｐ明朝" w:eastAsia="ＭＳ Ｐ明朝" w:hAnsi="ＭＳ Ｐ明朝" w:cs="ＭＳ Ｐ明朝"/>
          <w:sz w:val="24"/>
        </w:rPr>
        <w:t xml:space="preserve">令和 </w:t>
      </w:r>
      <w:r w:rsidR="0062619F"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cs="ＭＳ Ｐ明朝"/>
          <w:sz w:val="24"/>
        </w:rPr>
        <w:t xml:space="preserve">  年</w:t>
      </w:r>
      <w:r>
        <w:rPr>
          <w:rFonts w:ascii="ＭＳ Ｐ明朝" w:eastAsia="ＭＳ Ｐ明朝" w:hAnsi="ＭＳ Ｐ明朝" w:cs="ＭＳ Ｐ明朝" w:hint="eastAsia"/>
          <w:sz w:val="24"/>
        </w:rPr>
        <w:t xml:space="preserve"> 　　</w:t>
      </w:r>
      <w:r>
        <w:rPr>
          <w:rFonts w:ascii="ＭＳ Ｐ明朝" w:eastAsia="ＭＳ Ｐ明朝" w:hAnsi="ＭＳ Ｐ明朝" w:cs="ＭＳ Ｐ明朝"/>
          <w:sz w:val="24"/>
        </w:rPr>
        <w:t xml:space="preserve">月  </w:t>
      </w:r>
      <w:r w:rsidR="0062619F">
        <w:rPr>
          <w:rFonts w:ascii="ＭＳ Ｐ明朝" w:eastAsia="ＭＳ Ｐ明朝" w:hAnsi="ＭＳ Ｐ明朝" w:cs="ＭＳ Ｐ明朝" w:hint="eastAsia"/>
          <w:sz w:val="24"/>
        </w:rPr>
        <w:t xml:space="preserve">　</w:t>
      </w:r>
      <w:r>
        <w:rPr>
          <w:rFonts w:ascii="ＭＳ Ｐ明朝" w:eastAsia="ＭＳ Ｐ明朝" w:hAnsi="ＭＳ Ｐ明朝" w:cs="ＭＳ Ｐ明朝"/>
          <w:sz w:val="24"/>
        </w:rPr>
        <w:t xml:space="preserve"> 日 （</w:t>
      </w:r>
      <w:r>
        <w:rPr>
          <w:rFonts w:ascii="ＭＳ Ｐ明朝" w:eastAsia="ＭＳ Ｐ明朝" w:hAnsi="ＭＳ Ｐ明朝" w:cs="ＭＳ Ｐ明朝" w:hint="eastAsia"/>
          <w:sz w:val="24"/>
        </w:rPr>
        <w:t xml:space="preserve">　 </w:t>
      </w:r>
      <w:r>
        <w:rPr>
          <w:rFonts w:ascii="ＭＳ Ｐ明朝" w:eastAsia="ＭＳ Ｐ明朝" w:hAnsi="ＭＳ Ｐ明朝" w:cs="ＭＳ Ｐ明朝"/>
          <w:sz w:val="24"/>
        </w:rPr>
        <w:t xml:space="preserve">）（時間数：  </w:t>
      </w:r>
      <w:r w:rsidR="0062619F"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cs="ＭＳ Ｐ明朝"/>
          <w:sz w:val="24"/>
        </w:rPr>
        <w:t xml:space="preserve"> 時間 </w:t>
      </w:r>
      <w:r w:rsidR="0062619F"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cs="ＭＳ Ｐ明朝"/>
          <w:sz w:val="24"/>
        </w:rPr>
        <w:t xml:space="preserve">   分）</w:t>
      </w:r>
    </w:p>
    <w:p w14:paraId="72F6343F" w14:textId="0E287D10" w:rsidR="00F43A3B" w:rsidRDefault="00F92552">
      <w:pPr>
        <w:spacing w:after="66"/>
        <w:ind w:left="14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A3F3B16" w14:textId="145998D1" w:rsidR="00F43A3B" w:rsidRDefault="00F92552" w:rsidP="00F92552">
      <w:pPr>
        <w:spacing w:after="0"/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873" w:type="dxa"/>
        <w:tblInd w:w="0" w:type="dxa"/>
        <w:tblCellMar>
          <w:top w:w="87" w:type="dxa"/>
          <w:right w:w="19" w:type="dxa"/>
        </w:tblCellMar>
        <w:tblLook w:val="04A0" w:firstRow="1" w:lastRow="0" w:firstColumn="1" w:lastColumn="0" w:noHBand="0" w:noVBand="1"/>
      </w:tblPr>
      <w:tblGrid>
        <w:gridCol w:w="542"/>
        <w:gridCol w:w="1340"/>
        <w:gridCol w:w="1335"/>
        <w:gridCol w:w="1743"/>
        <w:gridCol w:w="629"/>
        <w:gridCol w:w="1225"/>
        <w:gridCol w:w="1261"/>
        <w:gridCol w:w="1798"/>
      </w:tblGrid>
      <w:tr w:rsidR="00F43A3B" w14:paraId="6F45A2D8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B1E8" w14:textId="77777777" w:rsidR="00F43A3B" w:rsidRDefault="00F92552">
            <w:pPr>
              <w:spacing w:after="0"/>
              <w:ind w:left="149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CEDF" w14:textId="77777777" w:rsidR="00F43A3B" w:rsidRDefault="00F92552">
            <w:pPr>
              <w:spacing w:after="0"/>
              <w:ind w:left="10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支 部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6B1" w14:textId="77777777" w:rsidR="00F43A3B" w:rsidRDefault="00F92552">
            <w:pPr>
              <w:spacing w:after="0"/>
              <w:ind w:left="188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登録番号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1A82" w14:textId="77777777" w:rsidR="00F43A3B" w:rsidRDefault="00F92552">
            <w:pPr>
              <w:spacing w:after="0"/>
              <w:ind w:left="9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氏 名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CEA2" w14:textId="77777777" w:rsidR="00F43A3B" w:rsidRDefault="00F92552">
            <w:pPr>
              <w:spacing w:after="0"/>
              <w:ind w:left="187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№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FBCA" w14:textId="77777777" w:rsidR="00F43A3B" w:rsidRDefault="00F92552">
            <w:pPr>
              <w:spacing w:after="0"/>
              <w:ind w:left="293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支 部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2D2E" w14:textId="77777777" w:rsidR="00F43A3B" w:rsidRDefault="00F92552">
            <w:pPr>
              <w:spacing w:after="0"/>
              <w:ind w:left="187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登録番号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B6A" w14:textId="77777777" w:rsidR="00F43A3B" w:rsidRDefault="00F92552">
            <w:pPr>
              <w:spacing w:after="0"/>
              <w:ind w:left="19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氏 名 </w:t>
            </w:r>
          </w:p>
        </w:tc>
      </w:tr>
      <w:tr w:rsidR="00F43A3B" w14:paraId="48482499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214B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189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D9E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619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9C33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08CC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63C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7A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77F4946A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D222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1FF2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463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0B9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941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FF9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22A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BEC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5AFAC52B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8D7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B18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2A6F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CC7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2A3B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DEF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992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247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D17EDDA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D797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94F2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E0A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5CB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60D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C4D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E1E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B33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26192C6E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6AA2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0A6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A23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8A1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D02D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0D9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90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B37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221EF657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2FC9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1DC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557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C08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A089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945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AF0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E50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348CC26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354F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D909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171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20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30EF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3676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2D7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73C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2D1A112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9763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72A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3C2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6DD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005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9E10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5D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44A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BCECD01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D514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3A2E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E65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D4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C2C3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A15C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D4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12F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ED62A4B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6C8B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C76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32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475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00CB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2EF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443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02A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73DFBA76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66B9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9B20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054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DEF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0D1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275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378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363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45DCD781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42F1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FDF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454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662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745C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C71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674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A3B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77F0EDD5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42A9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1C39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6D7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D90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D1F7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F83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CC2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B04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261E820A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F43F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F613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DAA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B81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5E7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F21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795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7A09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44154E22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A2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C656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DCD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C08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E8B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4B6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C4F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4E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7438D681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393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6B56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E3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527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AF1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55FB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D59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5DE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58E18945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1B88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163C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CFDF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49D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C74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A02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865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511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7D0DD681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FDB2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980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ECA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DE3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E77B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2B22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7BD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B5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19A1F75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FC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A9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BEE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83E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029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4F1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AE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548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44FE7A91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7F82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53F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7FB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3C1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586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C2E2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32F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FA6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4EB90C8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E02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29F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D5E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AD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83FD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665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D56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AA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0D93FDA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0BA4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7B41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3CF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923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9D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721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79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0D2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79E51945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7E4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CA6C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795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20E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0207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A4BB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59C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D17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E7294CD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81B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9061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BAA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2AE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B288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49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F79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64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41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4C1557AF" w14:textId="77777777" w:rsidTr="00F92552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36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AD53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253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781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F50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C0A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4F2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B95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</w:tbl>
    <w:p w14:paraId="59BC4AC4" w14:textId="19AFCD2B" w:rsidR="00430BD4" w:rsidRPr="00F92552" w:rsidRDefault="00430BD4" w:rsidP="00430BD4">
      <w:pPr>
        <w:tabs>
          <w:tab w:val="center" w:pos="1897"/>
          <w:tab w:val="center" w:pos="3232"/>
          <w:tab w:val="center" w:pos="4970"/>
          <w:tab w:val="center" w:pos="5604"/>
          <w:tab w:val="center" w:pos="6829"/>
          <w:tab w:val="center" w:pos="8163"/>
        </w:tabs>
        <w:spacing w:after="77" w:line="249" w:lineRule="auto"/>
        <w:ind w:left="-1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24"/>
        </w:rPr>
        <w:lastRenderedPageBreak/>
        <w:t>（第４号様式</w:t>
      </w:r>
      <w:r>
        <w:rPr>
          <w:rFonts w:ascii="ＭＳ Ｐ明朝" w:eastAsia="ＭＳ Ｐ明朝" w:hAnsi="ＭＳ Ｐ明朝" w:cs="ＭＳ Ｐ明朝" w:hint="eastAsia"/>
          <w:sz w:val="24"/>
        </w:rPr>
        <w:t>次葉</w:t>
      </w:r>
      <w:r>
        <w:rPr>
          <w:rFonts w:ascii="ＭＳ Ｐ明朝" w:eastAsia="ＭＳ Ｐ明朝" w:hAnsi="ＭＳ Ｐ明朝" w:cs="ＭＳ Ｐ明朝"/>
          <w:sz w:val="24"/>
        </w:rPr>
        <w:t xml:space="preserve">） </w:t>
      </w:r>
      <w:r>
        <w:rPr>
          <w:rFonts w:ascii="ＭＳ Ｐ明朝" w:eastAsia="ＭＳ Ｐ明朝" w:hAnsi="ＭＳ Ｐ明朝" w:cs="ＭＳ Ｐ明朝"/>
          <w:sz w:val="24"/>
        </w:rPr>
        <w:tab/>
        <w:t xml:space="preserve"> </w:t>
      </w:r>
      <w:r>
        <w:rPr>
          <w:rFonts w:ascii="ＭＳ Ｐ明朝" w:eastAsia="ＭＳ Ｐ明朝" w:hAnsi="ＭＳ Ｐ明朝" w:cs="ＭＳ Ｐ明朝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78D1C81" w14:textId="6E06EACA" w:rsidR="00430BD4" w:rsidRPr="00F92552" w:rsidRDefault="00430BD4" w:rsidP="00430BD4">
      <w:pPr>
        <w:tabs>
          <w:tab w:val="right" w:pos="9858"/>
        </w:tabs>
        <w:spacing w:after="64"/>
        <w:ind w:left="-1" w:right="-15"/>
        <w:rPr>
          <w:b/>
          <w:bCs/>
        </w:rPr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 w:rsidRPr="00F92552">
        <w:rPr>
          <w:rFonts w:ascii="ＭＳ Ｐゴシック" w:eastAsia="ＭＳ Ｐゴシック" w:hAnsi="ＭＳ Ｐゴシック" w:cs="ＭＳ Ｐゴシック"/>
          <w:b/>
          <w:bCs/>
          <w:sz w:val="24"/>
          <w:u w:val="single" w:color="000000"/>
        </w:rPr>
        <w:t>№</w:t>
      </w:r>
      <w:r w:rsidR="00A0031E">
        <w:rPr>
          <w:rFonts w:ascii="ＭＳ Ｐゴシック" w:eastAsia="ＭＳ Ｐゴシック" w:hAnsi="ＭＳ Ｐゴシック" w:cs="ＭＳ Ｐゴシック"/>
          <w:b/>
          <w:bCs/>
          <w:sz w:val="24"/>
          <w:u w:val="single" w:color="000000"/>
        </w:rPr>
        <w:t>_____</w:t>
      </w:r>
      <w:r w:rsidRPr="00F92552">
        <w:rPr>
          <w:rFonts w:ascii="ＭＳ Ｐゴシック" w:eastAsia="ＭＳ Ｐゴシック" w:hAnsi="ＭＳ Ｐゴシック" w:cs="ＭＳ Ｐゴシック"/>
          <w:b/>
          <w:bCs/>
          <w:sz w:val="24"/>
        </w:rPr>
        <w:t xml:space="preserve"> </w:t>
      </w:r>
    </w:p>
    <w:p w14:paraId="6B8B542E" w14:textId="77777777" w:rsidR="00430BD4" w:rsidRDefault="00430BD4" w:rsidP="00430BD4">
      <w:pPr>
        <w:pStyle w:val="1"/>
        <w:ind w:left="20" w:right="5"/>
        <w:rPr>
          <w:b/>
          <w:bCs/>
        </w:rPr>
      </w:pPr>
      <w:r>
        <w:rPr>
          <w:rFonts w:hint="eastAsia"/>
          <w:b/>
          <w:bCs/>
        </w:rPr>
        <w:t xml:space="preserve">　　　　　　　　　　　</w:t>
      </w:r>
      <w:r w:rsidRPr="0062619F">
        <w:rPr>
          <w:b/>
          <w:bCs/>
        </w:rPr>
        <w:t>出 席 者 名 簿</w:t>
      </w:r>
    </w:p>
    <w:p w14:paraId="5B296850" w14:textId="77777777" w:rsidR="00430BD4" w:rsidRPr="00F92552" w:rsidRDefault="00430BD4" w:rsidP="00430BD4">
      <w:pPr>
        <w:pStyle w:val="1"/>
        <w:ind w:left="20" w:right="5"/>
        <w:rPr>
          <w:b/>
          <w:bCs/>
        </w:rPr>
      </w:pPr>
      <w:r w:rsidRPr="0062619F">
        <w:rPr>
          <w:rFonts w:ascii="Times New Roman" w:eastAsia="Times New Roman" w:hAnsi="Times New Roman" w:cs="Times New Roman"/>
          <w:noProof/>
          <w:sz w:val="31"/>
          <w:vertAlign w:val="superscript"/>
        </w:rPr>
        <mc:AlternateContent>
          <mc:Choice Requires="wps">
            <w:drawing>
              <wp:anchor distT="91440" distB="91440" distL="91440" distR="91440" simplePos="0" relativeHeight="251666432" behindDoc="1" locked="0" layoutInCell="1" allowOverlap="1" wp14:anchorId="3CB50071" wp14:editId="06DEB0FE">
                <wp:simplePos x="0" y="0"/>
                <wp:positionH relativeFrom="margin">
                  <wp:posOffset>4790440</wp:posOffset>
                </wp:positionH>
                <wp:positionV relativeFrom="margin">
                  <wp:posOffset>765810</wp:posOffset>
                </wp:positionV>
                <wp:extent cx="1143000" cy="352425"/>
                <wp:effectExtent l="0" t="0" r="0" b="0"/>
                <wp:wrapThrough wrapText="bothSides">
                  <wp:wrapPolygon edited="0">
                    <wp:start x="1080" y="3503"/>
                    <wp:lineTo x="1080" y="17514"/>
                    <wp:lineTo x="20520" y="17514"/>
                    <wp:lineTo x="20520" y="3503"/>
                    <wp:lineTo x="1080" y="3503"/>
                  </wp:wrapPolygon>
                </wp:wrapThrough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FF698" w14:textId="77777777" w:rsidR="00430BD4" w:rsidRPr="0062619F" w:rsidRDefault="00430BD4" w:rsidP="00430BD4">
                            <w:pPr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2619F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  <w:szCs w:val="24"/>
                              </w:rPr>
                              <w:t>実施団体名</w:t>
                            </w:r>
                            <w:r w:rsidRPr="0062619F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9B3EC19" w14:textId="77777777" w:rsidR="00430BD4" w:rsidRDefault="007702BC" w:rsidP="00430BD4">
                            <w:pPr>
                              <w:pStyle w:val="a7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515664428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430BD4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0071" id="テキスト ボックス 7" o:spid="_x0000_s1028" type="#_x0000_t202" style="position:absolute;left:0;text-align:left;margin-left:377.2pt;margin-top:60.3pt;width:90pt;height:27.75pt;z-index:-2516500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" filled="f" stroked="f" strokeweight=".5pt">
                <v:textbox inset=",7.2pt,,7.2pt">
                  <w:txbxContent>
                    <w:p w14:paraId="3F4FF698" w14:textId="77777777" w:rsidR="00430BD4" w:rsidRPr="0062619F" w:rsidRDefault="00430BD4" w:rsidP="00430BD4">
                      <w:pPr>
                        <w:rPr>
                          <w:rFonts w:ascii="ＭＳ 明朝" w:eastAsia="ＭＳ 明朝" w:hAnsi="ＭＳ 明朝" w:cs="ＭＳ 明朝"/>
                          <w:color w:val="auto"/>
                          <w:sz w:val="24"/>
                          <w:szCs w:val="24"/>
                        </w:rPr>
                      </w:pPr>
                      <w:r w:rsidRPr="0062619F"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  <w:szCs w:val="24"/>
                        </w:rPr>
                        <w:t>実施団体名</w:t>
                      </w:r>
                      <w:r w:rsidRPr="0062619F"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  <w:szCs w:val="24"/>
                        </w:rPr>
                        <w:t>)</w:t>
                      </w:r>
                    </w:p>
                    <w:p w14:paraId="79B3EC19" w14:textId="77777777" w:rsidR="00430BD4" w:rsidRDefault="007702BC" w:rsidP="00430BD4">
                      <w:pPr>
                        <w:pStyle w:val="a7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515664428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r w:rsidR="00430BD4"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sdtContent>
                      </w:sdt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Pr="0062619F">
        <w:rPr>
          <w:rFonts w:ascii="Times New Roman" w:eastAsia="Times New Roman" w:hAnsi="Times New Roman" w:cs="Times New Roman"/>
          <w:noProof/>
          <w:sz w:val="31"/>
          <w:vertAlign w:val="superscript"/>
        </w:rPr>
        <mc:AlternateContent>
          <mc:Choice Requires="wps">
            <w:drawing>
              <wp:anchor distT="91440" distB="91440" distL="91440" distR="91440" simplePos="0" relativeHeight="251665408" behindDoc="1" locked="0" layoutInCell="1" allowOverlap="1" wp14:anchorId="2838ADC2" wp14:editId="216EA8C5">
                <wp:simplePos x="0" y="0"/>
                <wp:positionH relativeFrom="margin">
                  <wp:posOffset>4799965</wp:posOffset>
                </wp:positionH>
                <wp:positionV relativeFrom="margin">
                  <wp:posOffset>994410</wp:posOffset>
                </wp:positionV>
                <wp:extent cx="1143000" cy="361950"/>
                <wp:effectExtent l="0" t="0" r="0" b="0"/>
                <wp:wrapThrough wrapText="bothSides">
                  <wp:wrapPolygon edited="0">
                    <wp:start x="1080" y="3411"/>
                    <wp:lineTo x="1080" y="18189"/>
                    <wp:lineTo x="20520" y="18189"/>
                    <wp:lineTo x="20520" y="3411"/>
                    <wp:lineTo x="1080" y="3411"/>
                  </wp:wrapPolygon>
                </wp:wrapThrough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98B78" w14:textId="77777777" w:rsidR="00430BD4" w:rsidRPr="0062619F" w:rsidRDefault="00430BD4" w:rsidP="00430BD4">
                            <w:pPr>
                              <w:rPr>
                                <w:rFonts w:ascii="ＭＳ 明朝" w:eastAsia="ＭＳ 明朝" w:hAnsi="ＭＳ 明朝" w:cs="ＭＳ 明朝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2619F">
                              <w:rPr>
                                <w:rFonts w:ascii="ＭＳ 明朝" w:eastAsia="ＭＳ 明朝" w:hAnsi="ＭＳ 明朝" w:cs="ＭＳ 明朝" w:hint="eastAsia"/>
                                <w:color w:val="auto"/>
                                <w:sz w:val="24"/>
                                <w:szCs w:val="24"/>
                              </w:rPr>
                              <w:t>(研修テーマ)</w:t>
                            </w:r>
                          </w:p>
                          <w:p w14:paraId="1A98247B" w14:textId="77777777" w:rsidR="00430BD4" w:rsidRDefault="007702BC" w:rsidP="00430BD4">
                            <w:pPr>
                              <w:pStyle w:val="a7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216712735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430BD4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[ここに出典を記載します。]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8ADC2" id="テキスト ボックス 8" o:spid="_x0000_s1029" type="#_x0000_t202" style="position:absolute;left:0;text-align:left;margin-left:377.95pt;margin-top:78.3pt;width:90pt;height:28.5pt;z-index:-25165107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" filled="f" stroked="f" strokeweight=".5pt">
                <v:textbox inset=",7.2pt,,7.2pt">
                  <w:txbxContent>
                    <w:p w14:paraId="00E98B78" w14:textId="77777777" w:rsidR="00430BD4" w:rsidRPr="0062619F" w:rsidRDefault="00430BD4" w:rsidP="00430BD4">
                      <w:pPr>
                        <w:rPr>
                          <w:rFonts w:ascii="ＭＳ 明朝" w:eastAsia="ＭＳ 明朝" w:hAnsi="ＭＳ 明朝" w:cs="ＭＳ 明朝"/>
                          <w:color w:val="auto"/>
                          <w:sz w:val="24"/>
                          <w:szCs w:val="24"/>
                        </w:rPr>
                      </w:pPr>
                      <w:r w:rsidRPr="0062619F">
                        <w:rPr>
                          <w:rFonts w:ascii="ＭＳ 明朝" w:eastAsia="ＭＳ 明朝" w:hAnsi="ＭＳ 明朝" w:cs="ＭＳ 明朝" w:hint="eastAsia"/>
                          <w:color w:val="auto"/>
                          <w:sz w:val="24"/>
                          <w:szCs w:val="24"/>
                        </w:rPr>
                        <w:t>(研修テーマ)</w:t>
                      </w:r>
                    </w:p>
                    <w:p w14:paraId="1A98247B" w14:textId="77777777" w:rsidR="00430BD4" w:rsidRDefault="007702BC" w:rsidP="00430BD4">
                      <w:pPr>
                        <w:pStyle w:val="a7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216712735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r w:rsidR="00430BD4"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[ここに出典を記載します。]</w:t>
                          </w:r>
                        </w:sdtContent>
                      </w:sdt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4D575F" wp14:editId="0B1DAE22">
                <wp:simplePos x="0" y="0"/>
                <wp:positionH relativeFrom="margin">
                  <wp:posOffset>1056640</wp:posOffset>
                </wp:positionH>
                <wp:positionV relativeFrom="paragraph">
                  <wp:posOffset>285115</wp:posOffset>
                </wp:positionV>
                <wp:extent cx="3829050" cy="247650"/>
                <wp:effectExtent l="0" t="0" r="0" b="19050"/>
                <wp:wrapTopAndBottom/>
                <wp:docPr id="9" name="Group 20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247650"/>
                          <a:chOff x="0" y="0"/>
                          <a:chExt cx="3979418" cy="256032"/>
                        </a:xfrm>
                      </wpg:grpSpPr>
                      <wps:wsp>
                        <wps:cNvPr id="10" name="Shape 22022"/>
                        <wps:cNvSpPr/>
                        <wps:spPr>
                          <a:xfrm>
                            <a:off x="0" y="0"/>
                            <a:ext cx="39794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418" h="9144">
                                <a:moveTo>
                                  <a:pt x="0" y="0"/>
                                </a:moveTo>
                                <a:lnTo>
                                  <a:pt x="3979418" y="0"/>
                                </a:lnTo>
                                <a:lnTo>
                                  <a:pt x="3979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2023"/>
                        <wps:cNvSpPr/>
                        <wps:spPr>
                          <a:xfrm>
                            <a:off x="0" y="249936"/>
                            <a:ext cx="39794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418" h="9144">
                                <a:moveTo>
                                  <a:pt x="0" y="0"/>
                                </a:moveTo>
                                <a:lnTo>
                                  <a:pt x="3979418" y="0"/>
                                </a:lnTo>
                                <a:lnTo>
                                  <a:pt x="3979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C5A76" id="Group 20832" o:spid="_x0000_s1026" style="position:absolute;left:0;text-align:left;margin-left:83.2pt;margin-top:22.45pt;width:301.5pt;height:19.5pt;z-index:251664384;mso-position-horizontal-relative:margin;mso-width-relative:margin;mso-height-relative:margin" coordsize="39794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">
                <v:shape id="Shape 22022" o:spid="_x0000_s1027" style="position:absolute;width:39794;height:91;visibility:visible;mso-wrap-style:square;v-text-anchor:top" coordsize="39794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" path="m,l3979418,r,9144l,9144,,e" fillcolor="black" stroked="f" strokeweight="0">
                  <v:stroke miterlimit="83231f" joinstyle="miter"/>
                  <v:path arrowok="t" textboxrect="0,0,3979418,9144"/>
                </v:shape>
                <v:shape id="Shape 22023" o:spid="_x0000_s1028" style="position:absolute;top:2499;width:39794;height:91;visibility:visible;mso-wrap-style:square;v-text-anchor:top" coordsize="39794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" path="m,l3979418,r,9144l,9144,,e" fillcolor="black" stroked="f" strokeweight="0">
                  <v:stroke miterlimit="83231f" joinstyle="miter"/>
                  <v:path arrowok="t" textboxrect="0,0,3979418,9144"/>
                </v:shape>
                <w10:wrap type="topAndBottom" anchorx="margin"/>
              </v:group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="ＭＳ Ｐ明朝" w:eastAsia="ＭＳ Ｐ明朝" w:hAnsi="ＭＳ Ｐ明朝" w:cs="ＭＳ Ｐ明朝"/>
          <w:sz w:val="24"/>
        </w:rPr>
        <w:t xml:space="preserve"> </w:t>
      </w:r>
    </w:p>
    <w:p w14:paraId="5E93ABCA" w14:textId="77777777" w:rsidR="00430BD4" w:rsidRDefault="00430BD4" w:rsidP="00430BD4">
      <w:pPr>
        <w:spacing w:after="0" w:line="249" w:lineRule="auto"/>
        <w:ind w:left="9" w:firstLineChars="700" w:firstLine="1680"/>
      </w:pPr>
      <w:r>
        <w:rPr>
          <w:rFonts w:ascii="ＭＳ Ｐ明朝" w:eastAsia="ＭＳ Ｐ明朝" w:hAnsi="ＭＳ Ｐ明朝" w:cs="ＭＳ Ｐ明朝"/>
          <w:sz w:val="24"/>
        </w:rPr>
        <w:t xml:space="preserve">令和 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cs="ＭＳ Ｐ明朝"/>
          <w:sz w:val="24"/>
        </w:rPr>
        <w:t xml:space="preserve">  年</w:t>
      </w:r>
      <w:r>
        <w:rPr>
          <w:rFonts w:ascii="ＭＳ Ｐ明朝" w:eastAsia="ＭＳ Ｐ明朝" w:hAnsi="ＭＳ Ｐ明朝" w:cs="ＭＳ Ｐ明朝" w:hint="eastAsia"/>
          <w:sz w:val="24"/>
        </w:rPr>
        <w:t xml:space="preserve"> 　　</w:t>
      </w:r>
      <w:r>
        <w:rPr>
          <w:rFonts w:ascii="ＭＳ Ｐ明朝" w:eastAsia="ＭＳ Ｐ明朝" w:hAnsi="ＭＳ Ｐ明朝" w:cs="ＭＳ Ｐ明朝"/>
          <w:sz w:val="24"/>
        </w:rPr>
        <w:t xml:space="preserve">月  </w:t>
      </w: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>
        <w:rPr>
          <w:rFonts w:ascii="ＭＳ Ｐ明朝" w:eastAsia="ＭＳ Ｐ明朝" w:hAnsi="ＭＳ Ｐ明朝" w:cs="ＭＳ Ｐ明朝"/>
          <w:sz w:val="24"/>
        </w:rPr>
        <w:t xml:space="preserve"> 日 （</w:t>
      </w:r>
      <w:r>
        <w:rPr>
          <w:rFonts w:ascii="ＭＳ Ｐ明朝" w:eastAsia="ＭＳ Ｐ明朝" w:hAnsi="ＭＳ Ｐ明朝" w:cs="ＭＳ Ｐ明朝" w:hint="eastAsia"/>
          <w:sz w:val="24"/>
        </w:rPr>
        <w:t xml:space="preserve">　 </w:t>
      </w:r>
      <w:r>
        <w:rPr>
          <w:rFonts w:ascii="ＭＳ Ｐ明朝" w:eastAsia="ＭＳ Ｐ明朝" w:hAnsi="ＭＳ Ｐ明朝" w:cs="ＭＳ Ｐ明朝"/>
          <w:sz w:val="24"/>
        </w:rPr>
        <w:t xml:space="preserve">）（時間数：  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cs="ＭＳ Ｐ明朝"/>
          <w:sz w:val="24"/>
        </w:rPr>
        <w:t xml:space="preserve"> 時間 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cs="ＭＳ Ｐ明朝"/>
          <w:sz w:val="24"/>
        </w:rPr>
        <w:t xml:space="preserve">   分）</w:t>
      </w:r>
    </w:p>
    <w:p w14:paraId="62323F58" w14:textId="77777777" w:rsidR="00430BD4" w:rsidRDefault="00430BD4" w:rsidP="00430BD4">
      <w:pPr>
        <w:spacing w:after="66"/>
        <w:ind w:left="14"/>
      </w:pPr>
      <w:r>
        <w:rPr>
          <w:rFonts w:ascii="ＭＳ Ｐ明朝" w:eastAsia="ＭＳ Ｐ明朝" w:hAnsi="ＭＳ Ｐ明朝" w:cs="ＭＳ Ｐ明朝"/>
          <w:sz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3D6F17D" w14:textId="77777777" w:rsidR="00F43A3B" w:rsidRDefault="00F92552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873" w:type="dxa"/>
        <w:tblInd w:w="0" w:type="dxa"/>
        <w:tblCellMar>
          <w:top w:w="87" w:type="dxa"/>
          <w:right w:w="19" w:type="dxa"/>
        </w:tblCellMar>
        <w:tblLook w:val="04A0" w:firstRow="1" w:lastRow="0" w:firstColumn="1" w:lastColumn="0" w:noHBand="0" w:noVBand="1"/>
      </w:tblPr>
      <w:tblGrid>
        <w:gridCol w:w="542"/>
        <w:gridCol w:w="1340"/>
        <w:gridCol w:w="1335"/>
        <w:gridCol w:w="1743"/>
        <w:gridCol w:w="629"/>
        <w:gridCol w:w="1225"/>
        <w:gridCol w:w="1335"/>
        <w:gridCol w:w="1724"/>
      </w:tblGrid>
      <w:tr w:rsidR="00F43A3B" w14:paraId="3ACD9AD8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1596" w14:textId="77777777" w:rsidR="00F43A3B" w:rsidRDefault="00F92552">
            <w:pPr>
              <w:spacing w:after="0"/>
              <w:ind w:left="149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№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8C7" w14:textId="77777777" w:rsidR="00F43A3B" w:rsidRDefault="00F92552">
            <w:pPr>
              <w:spacing w:after="0"/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支部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C99A" w14:textId="77777777" w:rsidR="00F43A3B" w:rsidRDefault="00F92552">
            <w:pPr>
              <w:spacing w:after="0"/>
              <w:ind w:left="188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登録番号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F495" w14:textId="77777777" w:rsidR="00F43A3B" w:rsidRDefault="00F92552">
            <w:pPr>
              <w:spacing w:after="0"/>
              <w:ind w:left="14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氏名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D797" w14:textId="77777777" w:rsidR="00F43A3B" w:rsidRDefault="00F92552">
            <w:pPr>
              <w:spacing w:after="0"/>
              <w:ind w:left="187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№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7F10" w14:textId="77777777" w:rsidR="00F43A3B" w:rsidRDefault="00F92552">
            <w:pPr>
              <w:spacing w:after="0"/>
              <w:ind w:left="14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支部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8664" w14:textId="77777777" w:rsidR="00F43A3B" w:rsidRDefault="00F92552">
            <w:pPr>
              <w:spacing w:after="0"/>
              <w:ind w:left="187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登録番号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4A6" w14:textId="77777777" w:rsidR="00F43A3B" w:rsidRDefault="00F92552">
            <w:pPr>
              <w:spacing w:after="0"/>
              <w:ind w:left="14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氏名 </w:t>
            </w:r>
          </w:p>
        </w:tc>
      </w:tr>
      <w:tr w:rsidR="00F43A3B" w14:paraId="5188CED3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1194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550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97F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643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026D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E50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A6F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1E4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41ADF0C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505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E636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B1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092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1DC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B051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ED6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DB1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1200CD1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9E5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0DF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12C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F43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F9D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27C9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27D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D9B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1356AAE8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69A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AFD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91B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10E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CF88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44E2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7FF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BB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7695034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4571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04F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A74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BC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956C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4B6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130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AE2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51781848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AC69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9F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98D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4E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762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6B4C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EDC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6A0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44E55BC5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7387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AEB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ECC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F4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383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0E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2DE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733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4482D5B9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7227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16F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B31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4DC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5A0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9C9B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D82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1A1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8C287E3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ED3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DC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623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DD6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D1F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CB80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B94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BE9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313893C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F1EC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B822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28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17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E8D1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487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2A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10F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33A7A92E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6A70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018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41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333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180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9EB6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8CD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4DC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739FB1D6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140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A4A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F03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3B6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EA6D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50E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B11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A7C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114CF45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251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95C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5FF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3F7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0BE0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55D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B4D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0AF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1138B002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3D0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B01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A44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120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14D1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89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457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DCE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827C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793D63B3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F1D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9B9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A34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711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D74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508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0CEF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134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4E5FDAAA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C7FB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F0F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5B59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4A8F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3900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1F3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360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49A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424DD3D0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8DB0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824A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133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357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B76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98C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74D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4DA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E1C0506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ABB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DE40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3BB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3FC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ED77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DA33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CE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068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314BF52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7AD7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69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64C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AB29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3CC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916E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F038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643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83F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292B14BD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6F8D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47FE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CEF6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9E9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DDFF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62FE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7E9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67C7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5F51C72D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49F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049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8232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A269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5DD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27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DCF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C6B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27F77E69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01FB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4F6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5E9F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EEE0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DD8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F2F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B77E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1F9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04AAFB59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5AB5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C66B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C998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9413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7E2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BE5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13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016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2FF10D66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4AA4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5017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6C6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9FF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1262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99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2E44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B96D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5274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  <w:tr w:rsidR="00F43A3B" w14:paraId="2A8469CE" w14:textId="77777777" w:rsidTr="00430BD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D334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75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40DD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495B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17A1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40BA" w14:textId="77777777" w:rsidR="00F43A3B" w:rsidRDefault="00F92552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CCC0" w14:textId="77777777" w:rsidR="00F43A3B" w:rsidRDefault="00F92552">
            <w:pPr>
              <w:spacing w:after="0"/>
              <w:ind w:left="-19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CFE5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E7A" w14:textId="77777777" w:rsidR="00F43A3B" w:rsidRDefault="00F92552">
            <w:pPr>
              <w:spacing w:after="0"/>
              <w:ind w:left="14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</w:t>
            </w:r>
          </w:p>
        </w:tc>
      </w:tr>
    </w:tbl>
    <w:p w14:paraId="34480FB3" w14:textId="4A2B7753" w:rsidR="00430BD4" w:rsidRPr="00430BD4" w:rsidRDefault="00430BD4" w:rsidP="00200A42">
      <w:pPr>
        <w:spacing w:after="0" w:line="14" w:lineRule="exact"/>
        <w:rPr>
          <w:rFonts w:ascii="ＭＳ Ｐゴシック" w:eastAsia="ＭＳ Ｐゴシック" w:hAnsi="ＭＳ Ｐゴシック" w:cs="ＭＳ Ｐゴシック"/>
          <w:sz w:val="24"/>
        </w:rPr>
      </w:pPr>
    </w:p>
    <w:sectPr w:rsidR="00430BD4" w:rsidRPr="00430BD4" w:rsidSect="0062619F">
      <w:pgSz w:w="11904" w:h="16838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D5330" w14:textId="77777777" w:rsidR="007702BC" w:rsidRDefault="007702BC" w:rsidP="0062619F">
      <w:pPr>
        <w:spacing w:after="0" w:line="240" w:lineRule="auto"/>
      </w:pPr>
      <w:r>
        <w:separator/>
      </w:r>
    </w:p>
  </w:endnote>
  <w:endnote w:type="continuationSeparator" w:id="0">
    <w:p w14:paraId="323C22EB" w14:textId="77777777" w:rsidR="007702BC" w:rsidRDefault="007702BC" w:rsidP="006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8B1BB" w14:textId="77777777" w:rsidR="007702BC" w:rsidRDefault="007702BC" w:rsidP="0062619F">
      <w:pPr>
        <w:spacing w:after="0" w:line="240" w:lineRule="auto"/>
      </w:pPr>
      <w:r>
        <w:separator/>
      </w:r>
    </w:p>
  </w:footnote>
  <w:footnote w:type="continuationSeparator" w:id="0">
    <w:p w14:paraId="2922323B" w14:textId="77777777" w:rsidR="007702BC" w:rsidRDefault="007702BC" w:rsidP="00626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3B"/>
    <w:rsid w:val="001508B3"/>
    <w:rsid w:val="00200A42"/>
    <w:rsid w:val="00430BD4"/>
    <w:rsid w:val="0062619F"/>
    <w:rsid w:val="007702BC"/>
    <w:rsid w:val="00A0031E"/>
    <w:rsid w:val="00F43A3B"/>
    <w:rsid w:val="00F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B96B9"/>
  <w15:docId w15:val="{026BC487-6968-4F79-83AC-3C23150B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6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1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26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19F"/>
    <w:rPr>
      <w:rFonts w:ascii="Calibri" w:eastAsia="Calibri" w:hAnsi="Calibri" w:cs="Calibri"/>
      <w:color w:val="000000"/>
      <w:sz w:val="22"/>
    </w:rPr>
  </w:style>
  <w:style w:type="paragraph" w:styleId="a7">
    <w:name w:val="No Spacing"/>
    <w:link w:val="a8"/>
    <w:uiPriority w:val="1"/>
    <w:qFormat/>
    <w:rsid w:val="0062619F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62619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田中まみ</dc:creator>
  <cp:keywords/>
  <cp:lastModifiedBy>田中まみ</cp:lastModifiedBy>
  <cp:revision>3</cp:revision>
  <dcterms:created xsi:type="dcterms:W3CDTF">2020-09-14T02:47:00Z</dcterms:created>
  <dcterms:modified xsi:type="dcterms:W3CDTF">2020-09-14T02:52:00Z</dcterms:modified>
</cp:coreProperties>
</file>